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72" w:rsidRDefault="00C87F26" w:rsidP="00DE6572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Ferrocene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Colloquium 2024 - Düsseldorf</w:t>
      </w:r>
      <w:r w:rsidR="00587107">
        <w:rPr>
          <w:rFonts w:ascii="Arial" w:hAnsi="Arial" w:cs="Arial"/>
          <w:b/>
          <w:sz w:val="26"/>
          <w:szCs w:val="26"/>
        </w:rPr>
        <w:t xml:space="preserve"> </w:t>
      </w:r>
    </w:p>
    <w:p w:rsidR="00DE6572" w:rsidRDefault="003C60F9" w:rsidP="00DE6572">
      <w:pPr>
        <w:spacing w:line="48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February 15-16, 2</w:t>
      </w:r>
      <w:r w:rsidR="00DE6572">
        <w:rPr>
          <w:rFonts w:ascii="Arial" w:hAnsi="Arial" w:cs="Arial"/>
          <w:b/>
          <w:sz w:val="26"/>
          <w:szCs w:val="26"/>
        </w:rPr>
        <w:t>024</w:t>
      </w:r>
    </w:p>
    <w:p w:rsidR="00DE6572" w:rsidRPr="00DE6572" w:rsidRDefault="00DE6572" w:rsidP="00DE6572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 w:rsidRPr="00DE6572">
        <w:rPr>
          <w:rFonts w:ascii="Arial" w:hAnsi="Arial" w:cs="Arial"/>
          <w:b/>
          <w:sz w:val="26"/>
          <w:szCs w:val="26"/>
        </w:rPr>
        <w:t>Registration</w:t>
      </w:r>
    </w:p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C60F9" w:rsidRDefault="003C60F9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C60F9" w:rsidRDefault="003C60F9" w:rsidP="003C60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3C60F9">
        <w:rPr>
          <w:rFonts w:ascii="Arial" w:hAnsi="Arial" w:cs="Arial"/>
          <w:szCs w:val="22"/>
        </w:rPr>
        <w:t xml:space="preserve">submit your registration by </w:t>
      </w:r>
      <w:r w:rsidRPr="003C60F9">
        <w:rPr>
          <w:rFonts w:ascii="Arial" w:hAnsi="Arial" w:cs="Arial"/>
          <w:b/>
          <w:szCs w:val="22"/>
        </w:rPr>
        <w:t>January 20, 2024</w:t>
      </w:r>
      <w:r w:rsidRPr="003C60F9">
        <w:rPr>
          <w:rFonts w:ascii="Arial" w:hAnsi="Arial" w:cs="Arial"/>
          <w:szCs w:val="22"/>
        </w:rPr>
        <w:t xml:space="preserve"> at the latest via E-mail to ferrocen2024</w:t>
      </w:r>
      <w:r>
        <w:rPr>
          <w:rFonts w:ascii="Arial" w:hAnsi="Arial" w:cs="Arial"/>
          <w:sz w:val="22"/>
          <w:szCs w:val="22"/>
        </w:rPr>
        <w:t>@hhu.de</w:t>
      </w:r>
    </w:p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572" w:rsidRPr="003C60F9" w:rsidTr="003C60F9">
        <w:tc>
          <w:tcPr>
            <w:tcW w:w="2694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</w:p>
        </w:tc>
        <w:tc>
          <w:tcPr>
            <w:tcW w:w="6095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921"/>
        <w:gridCol w:w="922"/>
      </w:tblGrid>
      <w:tr w:rsidR="003C60F9" w:rsidRPr="003C60F9" w:rsidTr="003C60F9">
        <w:tc>
          <w:tcPr>
            <w:tcW w:w="3969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922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3C60F9" w:rsidRPr="003C60F9" w:rsidTr="003C60F9">
        <w:tc>
          <w:tcPr>
            <w:tcW w:w="3969" w:type="dxa"/>
            <w:shd w:val="clear" w:color="auto" w:fill="auto"/>
          </w:tcPr>
          <w:p w:rsidR="00DE6572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I wish to give an oral presentation</w:t>
            </w:r>
          </w:p>
          <w:p w:rsidR="001A4EC8" w:rsidRPr="003C60F9" w:rsidRDefault="001A4EC8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(ca. 15 min + 5 min discussion)</w:t>
            </w:r>
          </w:p>
        </w:tc>
        <w:tc>
          <w:tcPr>
            <w:tcW w:w="921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0F9" w:rsidRPr="003C60F9" w:rsidTr="003C60F9">
        <w:tc>
          <w:tcPr>
            <w:tcW w:w="3969" w:type="dxa"/>
            <w:shd w:val="clear" w:color="auto" w:fill="auto"/>
          </w:tcPr>
          <w:p w:rsidR="00DE6572" w:rsidRDefault="00DE6572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60F9">
              <w:rPr>
                <w:rFonts w:ascii="Arial" w:hAnsi="Arial" w:cs="Arial"/>
                <w:b/>
                <w:sz w:val="22"/>
                <w:szCs w:val="22"/>
              </w:rPr>
              <w:t>I intend to present a poster</w:t>
            </w:r>
          </w:p>
          <w:p w:rsidR="00327C34" w:rsidRPr="003C60F9" w:rsidRDefault="00327C34" w:rsidP="003C60F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 A0 format, portrait)</w:t>
            </w:r>
          </w:p>
        </w:tc>
        <w:tc>
          <w:tcPr>
            <w:tcW w:w="921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E6572" w:rsidRPr="003C60F9" w:rsidRDefault="00DE6572" w:rsidP="003C60F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E6572" w:rsidRDefault="00DE65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the templat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to submit the abstract of your talk/poster.</w:t>
      </w:r>
    </w:p>
    <w:sectPr w:rsidR="00DE6572" w:rsidSect="00A06A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972"/>
    <w:rsid w:val="0002124B"/>
    <w:rsid w:val="001963EA"/>
    <w:rsid w:val="001A4EC8"/>
    <w:rsid w:val="00327C34"/>
    <w:rsid w:val="003A06DF"/>
    <w:rsid w:val="003B1730"/>
    <w:rsid w:val="003C60F9"/>
    <w:rsid w:val="004C69DA"/>
    <w:rsid w:val="004E51A6"/>
    <w:rsid w:val="00537921"/>
    <w:rsid w:val="00587107"/>
    <w:rsid w:val="005D6D1A"/>
    <w:rsid w:val="00641DEE"/>
    <w:rsid w:val="00652732"/>
    <w:rsid w:val="006A4DD6"/>
    <w:rsid w:val="00733DF3"/>
    <w:rsid w:val="00845F86"/>
    <w:rsid w:val="00862E91"/>
    <w:rsid w:val="00913214"/>
    <w:rsid w:val="00984828"/>
    <w:rsid w:val="009A0CC4"/>
    <w:rsid w:val="00A06A9B"/>
    <w:rsid w:val="00A673D5"/>
    <w:rsid w:val="00AD4136"/>
    <w:rsid w:val="00C87F26"/>
    <w:rsid w:val="00D9123D"/>
    <w:rsid w:val="00DE6572"/>
    <w:rsid w:val="00E23972"/>
    <w:rsid w:val="00F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6A7B"/>
  <w15:chartTrackingRefBased/>
  <w15:docId w15:val="{EA499553-6CD1-42F8-A19E-9130F92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397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Teplate</vt:lpstr>
    </vt:vector>
  </TitlesOfParts>
  <Company>PrF UK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Teplate</dc:title>
  <dc:subject/>
  <dc:creator>CG</dc:creator>
  <cp:keywords/>
  <dc:description/>
  <cp:lastModifiedBy>Christian Ganter</cp:lastModifiedBy>
  <cp:revision>6</cp:revision>
  <cp:lastPrinted>2007-11-06T08:58:00Z</cp:lastPrinted>
  <dcterms:created xsi:type="dcterms:W3CDTF">2023-12-15T09:15:00Z</dcterms:created>
  <dcterms:modified xsi:type="dcterms:W3CDTF">2024-01-15T15:50:00Z</dcterms:modified>
</cp:coreProperties>
</file>